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CF" w:rsidRDefault="000F71CF" w:rsidP="000F71CF">
      <w:pPr>
        <w:jc w:val="right"/>
      </w:pPr>
      <w:bookmarkStart w:id="0" w:name="_GoBack"/>
      <w:bookmarkEnd w:id="0"/>
      <w:r w:rsidRPr="000F71C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-398780</wp:posOffset>
            </wp:positionV>
            <wp:extent cx="1193800" cy="1193800"/>
            <wp:effectExtent l="0" t="0" r="0" b="0"/>
            <wp:wrapNone/>
            <wp:docPr id="1" name="Picture 1" descr="\\DATACENTER\Lubbock$\Christy.Colley\Documents\New 2016 Logo StarLogo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CENTER\Lubbock$\Christy.Colley\Documents\New 2016 Logo StarLogo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25E">
        <w:rPr>
          <w:b/>
          <w:sz w:val="28"/>
          <w:szCs w:val="28"/>
        </w:rPr>
        <w:t>Work</w:t>
      </w:r>
      <w:r w:rsidR="00F35141">
        <w:rPr>
          <w:b/>
          <w:sz w:val="28"/>
          <w:szCs w:val="28"/>
        </w:rPr>
        <w:t>f</w:t>
      </w:r>
      <w:r w:rsidR="00D2625E">
        <w:rPr>
          <w:b/>
          <w:sz w:val="28"/>
          <w:szCs w:val="28"/>
        </w:rPr>
        <w:t>orce Solutions Child Care Services</w:t>
      </w:r>
    </w:p>
    <w:p w:rsidR="00D2625E" w:rsidRDefault="000F71CF" w:rsidP="000F71CF">
      <w:pPr>
        <w:tabs>
          <w:tab w:val="left" w:pos="1230"/>
          <w:tab w:val="right" w:pos="9360"/>
        </w:tabs>
      </w:pPr>
      <w:r>
        <w:tab/>
      </w:r>
      <w:r>
        <w:tab/>
      </w:r>
      <w:r w:rsidR="00D2625E">
        <w:t>1213 13</w:t>
      </w:r>
      <w:r w:rsidR="00D2625E" w:rsidRPr="00D2625E">
        <w:rPr>
          <w:vertAlign w:val="superscript"/>
        </w:rPr>
        <w:t>th</w:t>
      </w:r>
      <w:r w:rsidR="00D2625E">
        <w:t xml:space="preserve"> Street, Lubbock, TX 79401</w:t>
      </w:r>
    </w:p>
    <w:p w:rsidR="0076660B" w:rsidRDefault="000F71CF" w:rsidP="000F71CF">
      <w:pPr>
        <w:jc w:val="right"/>
      </w:pPr>
      <w:r>
        <w:t>806-7</w:t>
      </w:r>
      <w:r w:rsidR="00D2625E">
        <w:t>44-3572 or 800-658-6284</w:t>
      </w:r>
    </w:p>
    <w:p w:rsidR="00F40A1E" w:rsidRDefault="00F40A1E" w:rsidP="00F40A1E">
      <w:pPr>
        <w:jc w:val="center"/>
        <w:rPr>
          <w:b/>
          <w:bCs/>
          <w:sz w:val="22"/>
        </w:rPr>
      </w:pPr>
    </w:p>
    <w:p w:rsidR="0000115E" w:rsidRPr="00A22CD5" w:rsidRDefault="0000115E" w:rsidP="00077F2C">
      <w:pPr>
        <w:rPr>
          <w:rFonts w:ascii="Arial" w:hAnsi="Arial" w:cs="Arial"/>
          <w:b/>
          <w:sz w:val="16"/>
          <w:szCs w:val="16"/>
        </w:rPr>
      </w:pPr>
    </w:p>
    <w:p w:rsidR="008E3738" w:rsidRDefault="008E3738" w:rsidP="008E37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Additional Child Care Automated Attendance Cards</w:t>
      </w:r>
    </w:p>
    <w:p w:rsidR="0085012D" w:rsidRDefault="009A5F8E" w:rsidP="00F10A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66B27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tbl>
      <w:tblPr>
        <w:tblpPr w:leftFromText="180" w:rightFromText="180" w:vertAnchor="text" w:tblpX="399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</w:tblGrid>
      <w:tr w:rsidR="00B65406" w:rsidTr="00B65406">
        <w:trPr>
          <w:trHeight w:val="390"/>
        </w:trPr>
        <w:tc>
          <w:tcPr>
            <w:tcW w:w="4875" w:type="dxa"/>
            <w:tcBorders>
              <w:top w:val="nil"/>
              <w:left w:val="nil"/>
              <w:right w:val="nil"/>
            </w:tcBorders>
          </w:tcPr>
          <w:p w:rsidR="00B65406" w:rsidRDefault="00B65406" w:rsidP="00B654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</w:tr>
    </w:tbl>
    <w:p w:rsidR="00B65406" w:rsidRDefault="008E3738" w:rsidP="008E3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Case Name (Please PRINT): </w:t>
      </w:r>
    </w:p>
    <w:p w:rsidR="00160C90" w:rsidRDefault="000A1DDB" w:rsidP="008E3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8E3738" w:rsidRDefault="00B65406" w:rsidP="008E3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156845</wp:posOffset>
                </wp:positionV>
                <wp:extent cx="32289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A9A83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2.35pt" to="434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" strokecolor="black [3040]"/>
            </w:pict>
          </mc:Fallback>
        </mc:AlternateContent>
      </w:r>
      <w:r w:rsidR="00506F59">
        <w:rPr>
          <w:rFonts w:ascii="Arial" w:hAnsi="Arial" w:cs="Arial"/>
          <w:sz w:val="28"/>
          <w:szCs w:val="28"/>
        </w:rPr>
        <w:t>TWIST CASE NUMBER</w:t>
      </w:r>
      <w:r w:rsidR="00177010">
        <w:rPr>
          <w:rFonts w:ascii="Arial" w:hAnsi="Arial" w:cs="Arial"/>
          <w:sz w:val="28"/>
          <w:szCs w:val="28"/>
        </w:rPr>
        <w:t>:</w:t>
      </w:r>
      <w:r w:rsidR="00506F59">
        <w:rPr>
          <w:rFonts w:ascii="Arial" w:hAnsi="Arial" w:cs="Arial"/>
          <w:sz w:val="28"/>
          <w:szCs w:val="28"/>
        </w:rPr>
        <w:t xml:space="preserve"> </w:t>
      </w:r>
      <w:r w:rsidR="008E37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##</w:t>
      </w:r>
    </w:p>
    <w:p w:rsidR="008E3738" w:rsidRDefault="008E3738" w:rsidP="008E3738">
      <w:pPr>
        <w:rPr>
          <w:rFonts w:ascii="Arial" w:hAnsi="Arial" w:cs="Arial"/>
          <w:sz w:val="28"/>
          <w:szCs w:val="28"/>
        </w:rPr>
      </w:pPr>
    </w:p>
    <w:p w:rsidR="008E3738" w:rsidRDefault="008E3738" w:rsidP="008E3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understand that a card is not needed for someone that I have put on the Pickup / Drop Off list at the child care provider to </w:t>
      </w:r>
      <w:proofErr w:type="spellStart"/>
      <w:r>
        <w:rPr>
          <w:rFonts w:ascii="Arial" w:hAnsi="Arial" w:cs="Arial"/>
          <w:sz w:val="28"/>
          <w:szCs w:val="28"/>
        </w:rPr>
        <w:t>pickup</w:t>
      </w:r>
      <w:proofErr w:type="spellEnd"/>
      <w:r>
        <w:rPr>
          <w:rFonts w:ascii="Arial" w:hAnsi="Arial" w:cs="Arial"/>
          <w:sz w:val="28"/>
          <w:szCs w:val="28"/>
        </w:rPr>
        <w:t xml:space="preserve"> or to drop off my child. Cards are only used to log attendance into the computer system.</w:t>
      </w:r>
    </w:p>
    <w:p w:rsidR="00073270" w:rsidRPr="00A22CD5" w:rsidRDefault="00073270" w:rsidP="008E3738">
      <w:pPr>
        <w:rPr>
          <w:rFonts w:ascii="Arial" w:hAnsi="Arial" w:cs="Arial"/>
          <w:sz w:val="16"/>
          <w:szCs w:val="16"/>
        </w:rPr>
      </w:pPr>
    </w:p>
    <w:p w:rsidR="008B04A2" w:rsidRDefault="008B04A2" w:rsidP="008B04A2">
      <w:pPr>
        <w:rPr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Individuals under the age of </w:t>
      </w:r>
      <w:r w:rsidR="00957018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 xml:space="preserve"> may not be permitted to be a card holder unless the individual is the parent of the child.  </w:t>
      </w:r>
    </w:p>
    <w:p w:rsidR="008E3738" w:rsidRPr="00A22CD5" w:rsidRDefault="008E3738" w:rsidP="008E3738">
      <w:pPr>
        <w:rPr>
          <w:rFonts w:ascii="Arial" w:hAnsi="Arial" w:cs="Arial"/>
          <w:sz w:val="16"/>
          <w:szCs w:val="16"/>
        </w:rPr>
      </w:pPr>
    </w:p>
    <w:p w:rsidR="008E3738" w:rsidRDefault="008E3738" w:rsidP="008E3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want the following persons to have attendance cards (</w:t>
      </w:r>
      <w:proofErr w:type="gramStart"/>
      <w:r>
        <w:rPr>
          <w:rFonts w:ascii="Arial" w:hAnsi="Arial" w:cs="Arial"/>
          <w:sz w:val="28"/>
          <w:szCs w:val="28"/>
        </w:rPr>
        <w:t>3 person</w:t>
      </w:r>
      <w:proofErr w:type="gramEnd"/>
      <w:r>
        <w:rPr>
          <w:rFonts w:ascii="Arial" w:hAnsi="Arial" w:cs="Arial"/>
          <w:sz w:val="28"/>
          <w:szCs w:val="28"/>
        </w:rPr>
        <w:t xml:space="preserve"> limit). </w:t>
      </w:r>
    </w:p>
    <w:p w:rsidR="008E3738" w:rsidRDefault="008E3738" w:rsidP="008E3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cards will be sent to me.</w:t>
      </w:r>
    </w:p>
    <w:p w:rsidR="008E3738" w:rsidRPr="00A22CD5" w:rsidRDefault="008E3738" w:rsidP="008E3738">
      <w:pPr>
        <w:rPr>
          <w:rFonts w:ascii="Arial" w:hAnsi="Arial" w:cs="Arial"/>
          <w:sz w:val="16"/>
          <w:szCs w:val="16"/>
        </w:rPr>
      </w:pPr>
    </w:p>
    <w:p w:rsidR="008E3738" w:rsidRDefault="008E3738" w:rsidP="008E3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PRINT information.</w:t>
      </w:r>
    </w:p>
    <w:p w:rsidR="005E59CE" w:rsidRDefault="005E59CE" w:rsidP="008E3738">
      <w:pPr>
        <w:rPr>
          <w:rFonts w:ascii="Arial" w:hAnsi="Arial" w:cs="Arial"/>
          <w:sz w:val="28"/>
          <w:szCs w:val="28"/>
        </w:rPr>
      </w:pPr>
    </w:p>
    <w:p w:rsidR="008E3738" w:rsidRDefault="008E3738" w:rsidP="008E3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</w:t>
      </w:r>
      <w:proofErr w:type="gramStart"/>
      <w:r>
        <w:rPr>
          <w:rFonts w:ascii="Arial" w:hAnsi="Arial" w:cs="Arial"/>
          <w:sz w:val="28"/>
          <w:szCs w:val="28"/>
        </w:rPr>
        <w:t>_  Date</w:t>
      </w:r>
      <w:proofErr w:type="gramEnd"/>
      <w:r>
        <w:rPr>
          <w:rFonts w:ascii="Arial" w:hAnsi="Arial" w:cs="Arial"/>
          <w:sz w:val="28"/>
          <w:szCs w:val="28"/>
        </w:rPr>
        <w:t xml:space="preserve"> of Birth: ____________</w:t>
      </w:r>
    </w:p>
    <w:p w:rsidR="005E59CE" w:rsidRDefault="005E59CE" w:rsidP="008E3738">
      <w:pPr>
        <w:rPr>
          <w:rFonts w:ascii="Arial" w:hAnsi="Arial" w:cs="Arial"/>
          <w:sz w:val="28"/>
          <w:szCs w:val="28"/>
        </w:rPr>
      </w:pPr>
    </w:p>
    <w:p w:rsidR="008E3738" w:rsidRDefault="008E3738" w:rsidP="008E3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</w:t>
      </w:r>
      <w:proofErr w:type="gramStart"/>
      <w:r>
        <w:rPr>
          <w:rFonts w:ascii="Arial" w:hAnsi="Arial" w:cs="Arial"/>
          <w:sz w:val="28"/>
          <w:szCs w:val="28"/>
        </w:rPr>
        <w:t>_  Date</w:t>
      </w:r>
      <w:proofErr w:type="gramEnd"/>
      <w:r>
        <w:rPr>
          <w:rFonts w:ascii="Arial" w:hAnsi="Arial" w:cs="Arial"/>
          <w:sz w:val="28"/>
          <w:szCs w:val="28"/>
        </w:rPr>
        <w:t xml:space="preserve"> of Birth: ____________</w:t>
      </w:r>
    </w:p>
    <w:p w:rsidR="005E59CE" w:rsidRDefault="005E59CE" w:rsidP="008E3738">
      <w:pPr>
        <w:rPr>
          <w:rFonts w:ascii="Arial" w:hAnsi="Arial" w:cs="Arial"/>
          <w:sz w:val="28"/>
          <w:szCs w:val="28"/>
        </w:rPr>
      </w:pPr>
    </w:p>
    <w:p w:rsidR="008E3738" w:rsidRDefault="008E3738" w:rsidP="008E3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</w:t>
      </w:r>
      <w:proofErr w:type="gramStart"/>
      <w:r>
        <w:rPr>
          <w:rFonts w:ascii="Arial" w:hAnsi="Arial" w:cs="Arial"/>
          <w:sz w:val="28"/>
          <w:szCs w:val="28"/>
        </w:rPr>
        <w:t>_  Date</w:t>
      </w:r>
      <w:proofErr w:type="gramEnd"/>
      <w:r>
        <w:rPr>
          <w:rFonts w:ascii="Arial" w:hAnsi="Arial" w:cs="Arial"/>
          <w:sz w:val="28"/>
          <w:szCs w:val="28"/>
        </w:rPr>
        <w:t xml:space="preserve"> of Birth: ____________</w:t>
      </w:r>
    </w:p>
    <w:p w:rsidR="008E3738" w:rsidRDefault="008E3738" w:rsidP="008E3738">
      <w:pPr>
        <w:rPr>
          <w:rFonts w:ascii="Arial" w:hAnsi="Arial" w:cs="Arial"/>
          <w:sz w:val="28"/>
          <w:szCs w:val="28"/>
        </w:rPr>
      </w:pPr>
    </w:p>
    <w:p w:rsidR="008E3738" w:rsidRPr="00514CD9" w:rsidRDefault="005E59CE" w:rsidP="005E59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4CD9">
        <w:rPr>
          <w:rFonts w:ascii="Arial" w:hAnsi="Arial" w:cs="Arial"/>
          <w:sz w:val="28"/>
          <w:szCs w:val="28"/>
        </w:rPr>
        <w:t xml:space="preserve">I must </w:t>
      </w:r>
      <w:r w:rsidRPr="00514CD9">
        <w:rPr>
          <w:rFonts w:ascii="Arial" w:hAnsi="Arial" w:cs="Arial"/>
          <w:sz w:val="28"/>
          <w:szCs w:val="28"/>
          <w:u w:val="single"/>
        </w:rPr>
        <w:t>not</w:t>
      </w:r>
      <w:r w:rsidR="006D1FE3">
        <w:rPr>
          <w:rFonts w:ascii="Arial" w:hAnsi="Arial" w:cs="Arial"/>
          <w:sz w:val="28"/>
          <w:szCs w:val="28"/>
        </w:rPr>
        <w:t xml:space="preserve"> designate the owner, director, and assistant director, </w:t>
      </w:r>
      <w:r w:rsidRPr="00514CD9">
        <w:rPr>
          <w:rFonts w:ascii="Arial" w:hAnsi="Arial" w:cs="Arial"/>
          <w:sz w:val="28"/>
          <w:szCs w:val="28"/>
        </w:rPr>
        <w:t>of the child care facility as a secondary cardholder.</w:t>
      </w:r>
    </w:p>
    <w:p w:rsidR="005E59CE" w:rsidRPr="00514CD9" w:rsidRDefault="005E59CE" w:rsidP="005E59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4CD9">
        <w:rPr>
          <w:rFonts w:ascii="Arial" w:hAnsi="Arial" w:cs="Arial"/>
          <w:sz w:val="28"/>
          <w:szCs w:val="28"/>
        </w:rPr>
        <w:t>I am responsible for any misuse of the attendance card by the secondary cardholder.</w:t>
      </w:r>
    </w:p>
    <w:p w:rsidR="005E59CE" w:rsidRDefault="005E59CE" w:rsidP="005E59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4CD9">
        <w:rPr>
          <w:rFonts w:ascii="Arial" w:hAnsi="Arial" w:cs="Arial"/>
          <w:sz w:val="28"/>
          <w:szCs w:val="28"/>
        </w:rPr>
        <w:t>I am responsible for informing any secondary cardholders of the</w:t>
      </w:r>
      <w:r w:rsidR="00514CD9">
        <w:rPr>
          <w:rFonts w:ascii="Arial" w:hAnsi="Arial" w:cs="Arial"/>
          <w:sz w:val="28"/>
          <w:szCs w:val="28"/>
        </w:rPr>
        <w:t xml:space="preserve"> </w:t>
      </w:r>
      <w:r w:rsidRPr="00514CD9">
        <w:rPr>
          <w:rFonts w:ascii="Arial" w:hAnsi="Arial" w:cs="Arial"/>
          <w:sz w:val="28"/>
          <w:szCs w:val="28"/>
        </w:rPr>
        <w:t>requirements and responsibilit</w:t>
      </w:r>
      <w:r w:rsidR="00514CD9">
        <w:rPr>
          <w:rFonts w:ascii="Arial" w:hAnsi="Arial" w:cs="Arial"/>
          <w:sz w:val="28"/>
          <w:szCs w:val="28"/>
        </w:rPr>
        <w:t>ies</w:t>
      </w:r>
      <w:r w:rsidRPr="00514CD9">
        <w:rPr>
          <w:rFonts w:ascii="Arial" w:hAnsi="Arial" w:cs="Arial"/>
          <w:sz w:val="28"/>
          <w:szCs w:val="28"/>
        </w:rPr>
        <w:t xml:space="preserve"> for using the attendance card.</w:t>
      </w:r>
    </w:p>
    <w:p w:rsidR="00A22CD5" w:rsidRPr="00514CD9" w:rsidRDefault="00A22CD5" w:rsidP="005E59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that each cardholder is allowed one (1) free replacement card per year.  After that there will be a fee of $5.00 for the next replacement card and $10.00 per replacement card after that.</w:t>
      </w:r>
    </w:p>
    <w:p w:rsidR="005E59CE" w:rsidRPr="00A22CD5" w:rsidRDefault="005E59CE" w:rsidP="008E3738">
      <w:pPr>
        <w:rPr>
          <w:rFonts w:ascii="Arial" w:hAnsi="Arial" w:cs="Arial"/>
          <w:sz w:val="16"/>
          <w:szCs w:val="16"/>
        </w:rPr>
      </w:pPr>
    </w:p>
    <w:p w:rsidR="00A22CD5" w:rsidRDefault="008E3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Parent/Caregiver signature: ___________________</w:t>
      </w:r>
      <w:proofErr w:type="gramStart"/>
      <w:r>
        <w:rPr>
          <w:rFonts w:ascii="Arial" w:hAnsi="Arial" w:cs="Arial"/>
          <w:sz w:val="28"/>
          <w:szCs w:val="28"/>
        </w:rPr>
        <w:t>_  Date</w:t>
      </w:r>
      <w:proofErr w:type="gramEnd"/>
      <w:r>
        <w:rPr>
          <w:rFonts w:ascii="Arial" w:hAnsi="Arial" w:cs="Arial"/>
          <w:sz w:val="28"/>
          <w:szCs w:val="28"/>
        </w:rPr>
        <w:t>: _________</w:t>
      </w:r>
    </w:p>
    <w:p w:rsidR="008E3738" w:rsidRDefault="00BA06B5">
      <w:r>
        <w:rPr>
          <w:noProof/>
        </w:rPr>
        <w:drawing>
          <wp:anchor distT="0" distB="0" distL="114300" distR="114300" simplePos="0" relativeHeight="251660288" behindDoc="1" locked="0" layoutInCell="1" allowOverlap="1" wp14:anchorId="0358C0CD" wp14:editId="7EE91DC9">
            <wp:simplePos x="0" y="0"/>
            <wp:positionH relativeFrom="margin">
              <wp:posOffset>2038350</wp:posOffset>
            </wp:positionH>
            <wp:positionV relativeFrom="paragraph">
              <wp:posOffset>71120</wp:posOffset>
            </wp:positionV>
            <wp:extent cx="1910715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010" w:rsidRDefault="00177010" w:rsidP="000F71CF">
      <w:pPr>
        <w:jc w:val="center"/>
        <w:rPr>
          <w:sz w:val="16"/>
          <w:szCs w:val="16"/>
        </w:rPr>
      </w:pPr>
    </w:p>
    <w:p w:rsidR="00177010" w:rsidRDefault="00177010" w:rsidP="000F71CF">
      <w:pPr>
        <w:jc w:val="center"/>
        <w:rPr>
          <w:sz w:val="16"/>
          <w:szCs w:val="16"/>
        </w:rPr>
      </w:pPr>
    </w:p>
    <w:p w:rsidR="00177010" w:rsidRDefault="00177010" w:rsidP="000F71CF">
      <w:pPr>
        <w:jc w:val="center"/>
        <w:rPr>
          <w:sz w:val="16"/>
          <w:szCs w:val="16"/>
        </w:rPr>
      </w:pPr>
    </w:p>
    <w:p w:rsidR="00177010" w:rsidRDefault="00177010" w:rsidP="000F71CF">
      <w:pPr>
        <w:jc w:val="center"/>
        <w:rPr>
          <w:sz w:val="16"/>
          <w:szCs w:val="16"/>
        </w:rPr>
      </w:pPr>
    </w:p>
    <w:p w:rsidR="00A22CD5" w:rsidRDefault="00A22CD5" w:rsidP="00BA06B5">
      <w:pPr>
        <w:rPr>
          <w:sz w:val="16"/>
          <w:szCs w:val="16"/>
        </w:rPr>
      </w:pPr>
    </w:p>
    <w:sectPr w:rsidR="00A22CD5" w:rsidSect="00F40A1E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B5" w:rsidRDefault="00BA06B5" w:rsidP="00BA06B5">
      <w:r>
        <w:separator/>
      </w:r>
    </w:p>
  </w:endnote>
  <w:endnote w:type="continuationSeparator" w:id="0">
    <w:p w:rsidR="00BA06B5" w:rsidRDefault="00BA06B5" w:rsidP="00BA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B5" w:rsidRDefault="00BA06B5" w:rsidP="00BA06B5">
    <w:pPr>
      <w:jc w:val="center"/>
    </w:pPr>
    <w:r w:rsidRPr="00CE38AD">
      <w:rPr>
        <w:sz w:val="16"/>
        <w:szCs w:val="16"/>
      </w:rPr>
      <w:t>Workforce Solutions South Plains is an equal opportunity employer/programs. Auxiliary aids and services are available upon request to individuals with disabilities. Relay Texas:  711 (voice); 800-735-2989 (TDD); or Relay Texas Spanish 800-662-4954.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B5" w:rsidRDefault="00BA06B5" w:rsidP="00BA06B5">
      <w:r>
        <w:separator/>
      </w:r>
    </w:p>
  </w:footnote>
  <w:footnote w:type="continuationSeparator" w:id="0">
    <w:p w:rsidR="00BA06B5" w:rsidRDefault="00BA06B5" w:rsidP="00BA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C645E"/>
    <w:multiLevelType w:val="hybridMultilevel"/>
    <w:tmpl w:val="E092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0B"/>
    <w:rsid w:val="0000048F"/>
    <w:rsid w:val="0000115E"/>
    <w:rsid w:val="00006C3A"/>
    <w:rsid w:val="00015E89"/>
    <w:rsid w:val="000209A0"/>
    <w:rsid w:val="00034115"/>
    <w:rsid w:val="00066B27"/>
    <w:rsid w:val="00073270"/>
    <w:rsid w:val="000741FB"/>
    <w:rsid w:val="0007741A"/>
    <w:rsid w:val="00077F2C"/>
    <w:rsid w:val="000804F3"/>
    <w:rsid w:val="00080CD8"/>
    <w:rsid w:val="000869EE"/>
    <w:rsid w:val="000A1DDB"/>
    <w:rsid w:val="000A3FB9"/>
    <w:rsid w:val="000A5CC3"/>
    <w:rsid w:val="000B76C5"/>
    <w:rsid w:val="000C6B12"/>
    <w:rsid w:val="000E7C4D"/>
    <w:rsid w:val="000F71CF"/>
    <w:rsid w:val="001000A0"/>
    <w:rsid w:val="00106866"/>
    <w:rsid w:val="001141AC"/>
    <w:rsid w:val="0012407B"/>
    <w:rsid w:val="00130F2D"/>
    <w:rsid w:val="00132E8B"/>
    <w:rsid w:val="00141401"/>
    <w:rsid w:val="00143E4E"/>
    <w:rsid w:val="00147779"/>
    <w:rsid w:val="00152E24"/>
    <w:rsid w:val="00160C90"/>
    <w:rsid w:val="00161FAA"/>
    <w:rsid w:val="00163E01"/>
    <w:rsid w:val="00170472"/>
    <w:rsid w:val="00177010"/>
    <w:rsid w:val="001810E5"/>
    <w:rsid w:val="00191152"/>
    <w:rsid w:val="001925EA"/>
    <w:rsid w:val="00194396"/>
    <w:rsid w:val="0019521A"/>
    <w:rsid w:val="001B338C"/>
    <w:rsid w:val="001D13ED"/>
    <w:rsid w:val="001E3909"/>
    <w:rsid w:val="001E726B"/>
    <w:rsid w:val="001F1129"/>
    <w:rsid w:val="001F5358"/>
    <w:rsid w:val="001F726D"/>
    <w:rsid w:val="00206756"/>
    <w:rsid w:val="0021323A"/>
    <w:rsid w:val="00220BF0"/>
    <w:rsid w:val="002427FB"/>
    <w:rsid w:val="0026165D"/>
    <w:rsid w:val="00267EAF"/>
    <w:rsid w:val="0027655E"/>
    <w:rsid w:val="00281386"/>
    <w:rsid w:val="00295051"/>
    <w:rsid w:val="002B21E2"/>
    <w:rsid w:val="002C6D63"/>
    <w:rsid w:val="002E2656"/>
    <w:rsid w:val="0030094D"/>
    <w:rsid w:val="003048BD"/>
    <w:rsid w:val="00305E71"/>
    <w:rsid w:val="003211FA"/>
    <w:rsid w:val="003213E2"/>
    <w:rsid w:val="00334171"/>
    <w:rsid w:val="00341EB5"/>
    <w:rsid w:val="0034320F"/>
    <w:rsid w:val="00350807"/>
    <w:rsid w:val="003541F4"/>
    <w:rsid w:val="00356E3D"/>
    <w:rsid w:val="00361A06"/>
    <w:rsid w:val="0036541A"/>
    <w:rsid w:val="003656B1"/>
    <w:rsid w:val="00367196"/>
    <w:rsid w:val="0037241A"/>
    <w:rsid w:val="00382B31"/>
    <w:rsid w:val="003A086A"/>
    <w:rsid w:val="003C25F2"/>
    <w:rsid w:val="003C5916"/>
    <w:rsid w:val="003E3F8A"/>
    <w:rsid w:val="003E6DBD"/>
    <w:rsid w:val="004077DA"/>
    <w:rsid w:val="00414EAE"/>
    <w:rsid w:val="00416AF5"/>
    <w:rsid w:val="00425F93"/>
    <w:rsid w:val="00427E97"/>
    <w:rsid w:val="00431761"/>
    <w:rsid w:val="00436EC3"/>
    <w:rsid w:val="004412DE"/>
    <w:rsid w:val="00442E5F"/>
    <w:rsid w:val="00444853"/>
    <w:rsid w:val="00446960"/>
    <w:rsid w:val="004527E1"/>
    <w:rsid w:val="0045726E"/>
    <w:rsid w:val="00457B94"/>
    <w:rsid w:val="004710F0"/>
    <w:rsid w:val="004810C2"/>
    <w:rsid w:val="004850F9"/>
    <w:rsid w:val="00490CD2"/>
    <w:rsid w:val="0049320E"/>
    <w:rsid w:val="00495B41"/>
    <w:rsid w:val="004A2559"/>
    <w:rsid w:val="004A5743"/>
    <w:rsid w:val="004A7A20"/>
    <w:rsid w:val="004A7E6E"/>
    <w:rsid w:val="004B2674"/>
    <w:rsid w:val="004C086F"/>
    <w:rsid w:val="004C50D8"/>
    <w:rsid w:val="004D03E1"/>
    <w:rsid w:val="004D1AD2"/>
    <w:rsid w:val="004D43A7"/>
    <w:rsid w:val="004D4F1A"/>
    <w:rsid w:val="004F608C"/>
    <w:rsid w:val="00506F59"/>
    <w:rsid w:val="00514CD9"/>
    <w:rsid w:val="0051767A"/>
    <w:rsid w:val="00520298"/>
    <w:rsid w:val="00525954"/>
    <w:rsid w:val="00530454"/>
    <w:rsid w:val="00544E28"/>
    <w:rsid w:val="005642E2"/>
    <w:rsid w:val="005649E8"/>
    <w:rsid w:val="0058427A"/>
    <w:rsid w:val="00585E65"/>
    <w:rsid w:val="005A2E97"/>
    <w:rsid w:val="005A4D77"/>
    <w:rsid w:val="005B28C0"/>
    <w:rsid w:val="005B48DC"/>
    <w:rsid w:val="005C3D53"/>
    <w:rsid w:val="005C5105"/>
    <w:rsid w:val="005C68E7"/>
    <w:rsid w:val="005E0554"/>
    <w:rsid w:val="005E59CE"/>
    <w:rsid w:val="005F2541"/>
    <w:rsid w:val="005F53BF"/>
    <w:rsid w:val="005F7327"/>
    <w:rsid w:val="006027D9"/>
    <w:rsid w:val="00612519"/>
    <w:rsid w:val="006128F0"/>
    <w:rsid w:val="006156D7"/>
    <w:rsid w:val="006164C6"/>
    <w:rsid w:val="00617180"/>
    <w:rsid w:val="00624B8A"/>
    <w:rsid w:val="006257D1"/>
    <w:rsid w:val="00630A06"/>
    <w:rsid w:val="00637675"/>
    <w:rsid w:val="0064720D"/>
    <w:rsid w:val="00647673"/>
    <w:rsid w:val="00664BB0"/>
    <w:rsid w:val="006A0A98"/>
    <w:rsid w:val="006A6AA8"/>
    <w:rsid w:val="006B46AA"/>
    <w:rsid w:val="006B51A9"/>
    <w:rsid w:val="006D1FE3"/>
    <w:rsid w:val="006F063C"/>
    <w:rsid w:val="007022E0"/>
    <w:rsid w:val="0070558D"/>
    <w:rsid w:val="00713882"/>
    <w:rsid w:val="007205A9"/>
    <w:rsid w:val="00733266"/>
    <w:rsid w:val="007646E4"/>
    <w:rsid w:val="0076660B"/>
    <w:rsid w:val="00767588"/>
    <w:rsid w:val="00770D01"/>
    <w:rsid w:val="00771C66"/>
    <w:rsid w:val="00772438"/>
    <w:rsid w:val="00780309"/>
    <w:rsid w:val="00792DA5"/>
    <w:rsid w:val="007A448F"/>
    <w:rsid w:val="007B57DA"/>
    <w:rsid w:val="007D1D26"/>
    <w:rsid w:val="007E120F"/>
    <w:rsid w:val="007E2A90"/>
    <w:rsid w:val="007E4D6D"/>
    <w:rsid w:val="007F7C3F"/>
    <w:rsid w:val="0080122B"/>
    <w:rsid w:val="008110AD"/>
    <w:rsid w:val="00812B6C"/>
    <w:rsid w:val="00815D3A"/>
    <w:rsid w:val="00822709"/>
    <w:rsid w:val="00826FC2"/>
    <w:rsid w:val="0085012D"/>
    <w:rsid w:val="008536E6"/>
    <w:rsid w:val="00862090"/>
    <w:rsid w:val="008712C8"/>
    <w:rsid w:val="008772B8"/>
    <w:rsid w:val="008805D3"/>
    <w:rsid w:val="00893EB3"/>
    <w:rsid w:val="00894BBE"/>
    <w:rsid w:val="00895362"/>
    <w:rsid w:val="008953C9"/>
    <w:rsid w:val="008A46D1"/>
    <w:rsid w:val="008A46E9"/>
    <w:rsid w:val="008A6919"/>
    <w:rsid w:val="008B04A2"/>
    <w:rsid w:val="008B0FC5"/>
    <w:rsid w:val="008B28D4"/>
    <w:rsid w:val="008B2B21"/>
    <w:rsid w:val="008B7A59"/>
    <w:rsid w:val="008C793D"/>
    <w:rsid w:val="008D2A20"/>
    <w:rsid w:val="008E3738"/>
    <w:rsid w:val="008E6FE9"/>
    <w:rsid w:val="008E7EBC"/>
    <w:rsid w:val="009054EA"/>
    <w:rsid w:val="00915208"/>
    <w:rsid w:val="009219BC"/>
    <w:rsid w:val="00923FB8"/>
    <w:rsid w:val="00926886"/>
    <w:rsid w:val="00933C5D"/>
    <w:rsid w:val="00943807"/>
    <w:rsid w:val="00945174"/>
    <w:rsid w:val="00946911"/>
    <w:rsid w:val="00952BD3"/>
    <w:rsid w:val="00957018"/>
    <w:rsid w:val="009753D9"/>
    <w:rsid w:val="00976528"/>
    <w:rsid w:val="009903AF"/>
    <w:rsid w:val="0099360B"/>
    <w:rsid w:val="009A2BEC"/>
    <w:rsid w:val="009A5F8E"/>
    <w:rsid w:val="009B2EEF"/>
    <w:rsid w:val="009C51DA"/>
    <w:rsid w:val="009D0605"/>
    <w:rsid w:val="009D2057"/>
    <w:rsid w:val="009E3657"/>
    <w:rsid w:val="009E4F84"/>
    <w:rsid w:val="009F12C2"/>
    <w:rsid w:val="009F1C83"/>
    <w:rsid w:val="009F2168"/>
    <w:rsid w:val="009F7130"/>
    <w:rsid w:val="00A13A75"/>
    <w:rsid w:val="00A22CD5"/>
    <w:rsid w:val="00A24FF4"/>
    <w:rsid w:val="00A2624C"/>
    <w:rsid w:val="00A27742"/>
    <w:rsid w:val="00A3542B"/>
    <w:rsid w:val="00A643D6"/>
    <w:rsid w:val="00A802CD"/>
    <w:rsid w:val="00A875E8"/>
    <w:rsid w:val="00A948F8"/>
    <w:rsid w:val="00AA429F"/>
    <w:rsid w:val="00AA5963"/>
    <w:rsid w:val="00AB6B9D"/>
    <w:rsid w:val="00AC2F0A"/>
    <w:rsid w:val="00AD075B"/>
    <w:rsid w:val="00AD2D9A"/>
    <w:rsid w:val="00AE3EAC"/>
    <w:rsid w:val="00AF22BF"/>
    <w:rsid w:val="00B111BF"/>
    <w:rsid w:val="00B1587A"/>
    <w:rsid w:val="00B15B7E"/>
    <w:rsid w:val="00B24223"/>
    <w:rsid w:val="00B31B5A"/>
    <w:rsid w:val="00B33B15"/>
    <w:rsid w:val="00B36ED5"/>
    <w:rsid w:val="00B5009E"/>
    <w:rsid w:val="00B540E1"/>
    <w:rsid w:val="00B57FC3"/>
    <w:rsid w:val="00B65406"/>
    <w:rsid w:val="00B672E1"/>
    <w:rsid w:val="00B703B3"/>
    <w:rsid w:val="00B774B8"/>
    <w:rsid w:val="00B800A7"/>
    <w:rsid w:val="00B86C74"/>
    <w:rsid w:val="00B95018"/>
    <w:rsid w:val="00B9567F"/>
    <w:rsid w:val="00BA06B5"/>
    <w:rsid w:val="00BA5FAE"/>
    <w:rsid w:val="00BB0C60"/>
    <w:rsid w:val="00BB126A"/>
    <w:rsid w:val="00BB3499"/>
    <w:rsid w:val="00BC0705"/>
    <w:rsid w:val="00BC369E"/>
    <w:rsid w:val="00BC50E9"/>
    <w:rsid w:val="00BC7CD2"/>
    <w:rsid w:val="00BD04C9"/>
    <w:rsid w:val="00BD72FA"/>
    <w:rsid w:val="00BE3BA9"/>
    <w:rsid w:val="00BF0451"/>
    <w:rsid w:val="00BF4838"/>
    <w:rsid w:val="00C008EA"/>
    <w:rsid w:val="00C066F8"/>
    <w:rsid w:val="00C13123"/>
    <w:rsid w:val="00C21646"/>
    <w:rsid w:val="00C260B6"/>
    <w:rsid w:val="00C47FAC"/>
    <w:rsid w:val="00C50B9D"/>
    <w:rsid w:val="00C50DFB"/>
    <w:rsid w:val="00C514DB"/>
    <w:rsid w:val="00C54B42"/>
    <w:rsid w:val="00C54D68"/>
    <w:rsid w:val="00C557C9"/>
    <w:rsid w:val="00C60275"/>
    <w:rsid w:val="00C650AA"/>
    <w:rsid w:val="00C65273"/>
    <w:rsid w:val="00C66469"/>
    <w:rsid w:val="00C74559"/>
    <w:rsid w:val="00C74A4D"/>
    <w:rsid w:val="00C90542"/>
    <w:rsid w:val="00C910D6"/>
    <w:rsid w:val="00C958A7"/>
    <w:rsid w:val="00CA3DD7"/>
    <w:rsid w:val="00CA4EC3"/>
    <w:rsid w:val="00CA75EA"/>
    <w:rsid w:val="00CB54AD"/>
    <w:rsid w:val="00CB5606"/>
    <w:rsid w:val="00CC6120"/>
    <w:rsid w:val="00CC6540"/>
    <w:rsid w:val="00CD22B6"/>
    <w:rsid w:val="00CF1C7C"/>
    <w:rsid w:val="00CF4BB8"/>
    <w:rsid w:val="00CF6B74"/>
    <w:rsid w:val="00D00C2C"/>
    <w:rsid w:val="00D01E14"/>
    <w:rsid w:val="00D01E17"/>
    <w:rsid w:val="00D1301C"/>
    <w:rsid w:val="00D2625E"/>
    <w:rsid w:val="00D2709F"/>
    <w:rsid w:val="00D305E9"/>
    <w:rsid w:val="00D35C09"/>
    <w:rsid w:val="00D36455"/>
    <w:rsid w:val="00D40161"/>
    <w:rsid w:val="00D62E40"/>
    <w:rsid w:val="00D70714"/>
    <w:rsid w:val="00D713BA"/>
    <w:rsid w:val="00D71FCD"/>
    <w:rsid w:val="00D72EC6"/>
    <w:rsid w:val="00D766C0"/>
    <w:rsid w:val="00D821BE"/>
    <w:rsid w:val="00D83193"/>
    <w:rsid w:val="00D900A7"/>
    <w:rsid w:val="00D93456"/>
    <w:rsid w:val="00DA2F93"/>
    <w:rsid w:val="00DA6690"/>
    <w:rsid w:val="00DC08C7"/>
    <w:rsid w:val="00DC2C87"/>
    <w:rsid w:val="00DD02B8"/>
    <w:rsid w:val="00DD2E66"/>
    <w:rsid w:val="00DD7F7E"/>
    <w:rsid w:val="00DE1933"/>
    <w:rsid w:val="00DF2892"/>
    <w:rsid w:val="00DF6C5F"/>
    <w:rsid w:val="00E21CF6"/>
    <w:rsid w:val="00E30B57"/>
    <w:rsid w:val="00E32BBA"/>
    <w:rsid w:val="00E45CB8"/>
    <w:rsid w:val="00E4613E"/>
    <w:rsid w:val="00E51D38"/>
    <w:rsid w:val="00E90F7C"/>
    <w:rsid w:val="00E92F0B"/>
    <w:rsid w:val="00EA498D"/>
    <w:rsid w:val="00EA70F2"/>
    <w:rsid w:val="00EB40A5"/>
    <w:rsid w:val="00ED0BC5"/>
    <w:rsid w:val="00EE0C3E"/>
    <w:rsid w:val="00EE1418"/>
    <w:rsid w:val="00EF1133"/>
    <w:rsid w:val="00EF1A65"/>
    <w:rsid w:val="00EF5CF5"/>
    <w:rsid w:val="00F021D0"/>
    <w:rsid w:val="00F0348C"/>
    <w:rsid w:val="00F10AAA"/>
    <w:rsid w:val="00F24D07"/>
    <w:rsid w:val="00F35141"/>
    <w:rsid w:val="00F40A1E"/>
    <w:rsid w:val="00F4518D"/>
    <w:rsid w:val="00F5567D"/>
    <w:rsid w:val="00F76FCD"/>
    <w:rsid w:val="00F81340"/>
    <w:rsid w:val="00F87A4B"/>
    <w:rsid w:val="00FA050B"/>
    <w:rsid w:val="00FA0C58"/>
    <w:rsid w:val="00FA5340"/>
    <w:rsid w:val="00FB3756"/>
    <w:rsid w:val="00FB7F69"/>
    <w:rsid w:val="00FC1A43"/>
    <w:rsid w:val="00FC757C"/>
    <w:rsid w:val="00FD019B"/>
    <w:rsid w:val="00FE290C"/>
    <w:rsid w:val="00FE522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C4AD00-8FA0-440C-AF37-090E7D68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B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A3FB9"/>
    <w:rPr>
      <w:i/>
      <w:iCs/>
    </w:rPr>
  </w:style>
  <w:style w:type="paragraph" w:customStyle="1" w:styleId="Default">
    <w:name w:val="Default"/>
    <w:rsid w:val="008B04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9C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72438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2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4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4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4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0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6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6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Meeks</dc:creator>
  <cp:keywords/>
  <dc:description/>
  <cp:lastModifiedBy>Debra Garcia</cp:lastModifiedBy>
  <cp:revision>4</cp:revision>
  <cp:lastPrinted>2017-11-08T19:47:00Z</cp:lastPrinted>
  <dcterms:created xsi:type="dcterms:W3CDTF">2017-11-08T19:30:00Z</dcterms:created>
  <dcterms:modified xsi:type="dcterms:W3CDTF">2017-11-08T20:02:00Z</dcterms:modified>
</cp:coreProperties>
</file>